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74B" w:rsidRDefault="0020074B" w:rsidP="00BB64E8">
      <w:pPr>
        <w:widowControl w:val="0"/>
        <w:tabs>
          <w:tab w:val="right" w:leader="hyphen" w:pos="9460"/>
        </w:tabs>
        <w:spacing w:line="300" w:lineRule="auto"/>
        <w:ind w:left="-142" w:firstLine="709"/>
        <w:jc w:val="both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                                                                                </w:t>
      </w:r>
    </w:p>
    <w:p w:rsidR="0020074B" w:rsidRDefault="0020074B" w:rsidP="00BB64E8">
      <w:pPr>
        <w:widowControl w:val="0"/>
        <w:tabs>
          <w:tab w:val="right" w:leader="hyphen" w:pos="9460"/>
        </w:tabs>
        <w:spacing w:line="300" w:lineRule="auto"/>
        <w:ind w:left="-142" w:firstLine="709"/>
        <w:jc w:val="both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                                                                                </w:t>
      </w:r>
      <w:r w:rsidR="00D011DE">
        <w:rPr>
          <w:rFonts w:ascii="Garamond" w:hAnsi="Garamond"/>
          <w:sz w:val="30"/>
          <w:szCs w:val="30"/>
        </w:rPr>
        <w:t>----------------------------</w:t>
      </w:r>
    </w:p>
    <w:p w:rsidR="00D011DE" w:rsidRDefault="00D011DE" w:rsidP="00BB64E8">
      <w:pPr>
        <w:widowControl w:val="0"/>
        <w:tabs>
          <w:tab w:val="right" w:leader="hyphen" w:pos="9460"/>
        </w:tabs>
        <w:spacing w:line="300" w:lineRule="auto"/>
        <w:ind w:left="-142" w:firstLine="709"/>
        <w:jc w:val="both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 xml:space="preserve">                                                                                  (Miejscowość i data)</w:t>
      </w:r>
    </w:p>
    <w:p w:rsidR="0020074B" w:rsidRDefault="0020074B" w:rsidP="00BB64E8">
      <w:pPr>
        <w:widowControl w:val="0"/>
        <w:tabs>
          <w:tab w:val="right" w:leader="hyphen" w:pos="9460"/>
        </w:tabs>
        <w:spacing w:line="300" w:lineRule="auto"/>
        <w:ind w:left="-142" w:firstLine="709"/>
        <w:jc w:val="both"/>
        <w:rPr>
          <w:rFonts w:ascii="Garamond" w:hAnsi="Garamond"/>
          <w:sz w:val="30"/>
          <w:szCs w:val="30"/>
        </w:rPr>
      </w:pPr>
    </w:p>
    <w:p w:rsidR="0020074B" w:rsidRDefault="0020074B" w:rsidP="00BB64E8">
      <w:pPr>
        <w:widowControl w:val="0"/>
        <w:tabs>
          <w:tab w:val="right" w:leader="hyphen" w:pos="9460"/>
        </w:tabs>
        <w:spacing w:line="300" w:lineRule="auto"/>
        <w:ind w:left="-142" w:firstLine="709"/>
        <w:jc w:val="both"/>
        <w:rPr>
          <w:rFonts w:ascii="Garamond" w:hAnsi="Garamond"/>
          <w:sz w:val="30"/>
          <w:szCs w:val="30"/>
        </w:rPr>
      </w:pPr>
    </w:p>
    <w:p w:rsidR="0020074B" w:rsidRPr="00D011DE" w:rsidRDefault="0020074B" w:rsidP="00BB64E8">
      <w:pPr>
        <w:widowControl w:val="0"/>
        <w:tabs>
          <w:tab w:val="right" w:leader="hyphen" w:pos="9460"/>
        </w:tabs>
        <w:spacing w:line="300" w:lineRule="auto"/>
        <w:ind w:left="-142" w:firstLine="709"/>
        <w:jc w:val="both"/>
        <w:rPr>
          <w:rFonts w:ascii="Garamond" w:hAnsi="Garamond"/>
          <w:sz w:val="30"/>
          <w:szCs w:val="30"/>
        </w:rPr>
      </w:pPr>
    </w:p>
    <w:p w:rsidR="0072079C" w:rsidRPr="00D011DE" w:rsidRDefault="00BB64E8" w:rsidP="00D011DE">
      <w:pPr>
        <w:widowControl w:val="0"/>
        <w:tabs>
          <w:tab w:val="right" w:leader="hyphen" w:pos="9460"/>
        </w:tabs>
        <w:spacing w:line="600" w:lineRule="auto"/>
        <w:ind w:left="-142" w:firstLine="709"/>
        <w:jc w:val="both"/>
        <w:rPr>
          <w:rFonts w:ascii="Garamond" w:hAnsi="Garamond"/>
          <w:b/>
          <w:color w:val="4B4F56"/>
          <w:sz w:val="30"/>
          <w:szCs w:val="30"/>
        </w:rPr>
      </w:pPr>
      <w:r w:rsidRPr="00D011DE">
        <w:rPr>
          <w:rFonts w:ascii="Garamond" w:hAnsi="Garamond"/>
          <w:sz w:val="30"/>
          <w:szCs w:val="30"/>
        </w:rPr>
        <w:t>Ja niżej podpisana</w:t>
      </w:r>
      <w:r w:rsidR="00D011DE" w:rsidRPr="00D011DE">
        <w:rPr>
          <w:rFonts w:ascii="Garamond" w:hAnsi="Garamond"/>
          <w:sz w:val="30"/>
          <w:szCs w:val="30"/>
        </w:rPr>
        <w:t>/y</w:t>
      </w:r>
      <w:r w:rsidRPr="00D011DE">
        <w:rPr>
          <w:rFonts w:ascii="Garamond" w:hAnsi="Garamond"/>
          <w:sz w:val="30"/>
          <w:szCs w:val="30"/>
        </w:rPr>
        <w:t xml:space="preserve"> </w:t>
      </w:r>
      <w:r w:rsidR="00D011DE" w:rsidRPr="00D011DE">
        <w:rPr>
          <w:rFonts w:ascii="Garamond" w:hAnsi="Garamond"/>
          <w:b/>
          <w:snapToGrid w:val="0"/>
          <w:sz w:val="30"/>
          <w:szCs w:val="30"/>
        </w:rPr>
        <w:t>_________________________</w:t>
      </w:r>
      <w:r w:rsidR="00D011DE" w:rsidRPr="00D011DE">
        <w:rPr>
          <w:rFonts w:ascii="Garamond" w:hAnsi="Garamond"/>
          <w:snapToGrid w:val="0"/>
          <w:sz w:val="30"/>
          <w:szCs w:val="30"/>
        </w:rPr>
        <w:t>,</w:t>
      </w:r>
      <w:r w:rsidRPr="00D011DE">
        <w:rPr>
          <w:rFonts w:ascii="Garamond" w:hAnsi="Garamond"/>
          <w:snapToGrid w:val="0"/>
          <w:sz w:val="30"/>
          <w:szCs w:val="30"/>
        </w:rPr>
        <w:t xml:space="preserve"> zamieszkała</w:t>
      </w:r>
      <w:r w:rsidR="00D011DE" w:rsidRPr="00D011DE">
        <w:rPr>
          <w:rFonts w:ascii="Garamond" w:hAnsi="Garamond"/>
          <w:snapToGrid w:val="0"/>
          <w:sz w:val="30"/>
          <w:szCs w:val="30"/>
        </w:rPr>
        <w:t>/y:</w:t>
      </w:r>
      <w:r w:rsidR="00D011DE" w:rsidRPr="00D011DE">
        <w:rPr>
          <w:rFonts w:ascii="Garamond" w:hAnsi="Garamond"/>
          <w:b/>
          <w:snapToGrid w:val="0"/>
          <w:sz w:val="30"/>
          <w:szCs w:val="30"/>
        </w:rPr>
        <w:t>__________________________________</w:t>
      </w:r>
      <w:r w:rsidRPr="00D011DE">
        <w:rPr>
          <w:rFonts w:ascii="Garamond" w:hAnsi="Garamond"/>
          <w:snapToGrid w:val="0"/>
          <w:sz w:val="30"/>
          <w:szCs w:val="30"/>
        </w:rPr>
        <w:t>,</w:t>
      </w:r>
      <w:r w:rsidR="00D011DE">
        <w:rPr>
          <w:rFonts w:ascii="Garamond" w:hAnsi="Garamond"/>
          <w:snapToGrid w:val="0"/>
          <w:sz w:val="30"/>
          <w:szCs w:val="30"/>
        </w:rPr>
        <w:t xml:space="preserve"> legitymująca/y się dowodem osobistym seria i numer </w:t>
      </w:r>
      <w:r w:rsidR="00D011DE" w:rsidRPr="00D011DE">
        <w:rPr>
          <w:rFonts w:ascii="Garamond" w:hAnsi="Garamond"/>
          <w:b/>
          <w:snapToGrid w:val="0"/>
          <w:sz w:val="30"/>
          <w:szCs w:val="30"/>
        </w:rPr>
        <w:t>___________________</w:t>
      </w:r>
      <w:r w:rsidRPr="00D011DE">
        <w:rPr>
          <w:rFonts w:ascii="Garamond" w:hAnsi="Garamond"/>
          <w:snapToGrid w:val="0"/>
          <w:sz w:val="30"/>
          <w:szCs w:val="30"/>
        </w:rPr>
        <w:t xml:space="preserve"> </w:t>
      </w:r>
      <w:r w:rsidRPr="00D011DE">
        <w:rPr>
          <w:rFonts w:ascii="Garamond" w:hAnsi="Garamond"/>
          <w:sz w:val="30"/>
          <w:szCs w:val="30"/>
        </w:rPr>
        <w:t xml:space="preserve">oświadczam, że wyrażam zgodę na odbiór w moim imieniu wypisu aktu notarialnego z dnia </w:t>
      </w:r>
      <w:r w:rsidR="00D011DE" w:rsidRPr="00D011DE">
        <w:rPr>
          <w:rFonts w:ascii="Garamond" w:hAnsi="Garamond"/>
          <w:b/>
          <w:sz w:val="30"/>
          <w:szCs w:val="30"/>
        </w:rPr>
        <w:t>____________</w:t>
      </w:r>
      <w:r w:rsidRPr="00D011DE">
        <w:rPr>
          <w:rFonts w:ascii="Garamond" w:hAnsi="Garamond"/>
          <w:sz w:val="30"/>
          <w:szCs w:val="30"/>
        </w:rPr>
        <w:t xml:space="preserve"> obejmującego </w:t>
      </w:r>
      <w:r w:rsidR="00D011DE" w:rsidRPr="00D011DE">
        <w:rPr>
          <w:rFonts w:ascii="Garamond" w:hAnsi="Garamond"/>
          <w:b/>
          <w:sz w:val="30"/>
          <w:szCs w:val="30"/>
        </w:rPr>
        <w:t>_______________</w:t>
      </w:r>
      <w:r w:rsidRPr="00D011DE">
        <w:rPr>
          <w:rFonts w:ascii="Garamond" w:hAnsi="Garamond"/>
          <w:sz w:val="30"/>
          <w:szCs w:val="30"/>
        </w:rPr>
        <w:t xml:space="preserve"> Rep. A nr</w:t>
      </w:r>
      <w:r w:rsidR="00D011DE" w:rsidRPr="00D011DE">
        <w:rPr>
          <w:rFonts w:ascii="Garamond" w:hAnsi="Garamond"/>
          <w:b/>
          <w:sz w:val="30"/>
          <w:szCs w:val="30"/>
        </w:rPr>
        <w:t>_______</w:t>
      </w:r>
      <w:r w:rsidRPr="00D011DE">
        <w:rPr>
          <w:rFonts w:ascii="Garamond" w:hAnsi="Garamond"/>
          <w:sz w:val="30"/>
          <w:szCs w:val="30"/>
        </w:rPr>
        <w:t>/</w:t>
      </w:r>
      <w:r w:rsidR="00D011DE" w:rsidRPr="00D011DE">
        <w:rPr>
          <w:rFonts w:ascii="Garamond" w:hAnsi="Garamond"/>
          <w:b/>
          <w:sz w:val="30"/>
          <w:szCs w:val="30"/>
        </w:rPr>
        <w:t>______</w:t>
      </w:r>
      <w:r w:rsidRPr="00D011DE">
        <w:rPr>
          <w:rFonts w:ascii="Garamond" w:hAnsi="Garamond"/>
          <w:b/>
          <w:sz w:val="30"/>
          <w:szCs w:val="30"/>
        </w:rPr>
        <w:t xml:space="preserve"> </w:t>
      </w:r>
      <w:r w:rsidRPr="00D011DE">
        <w:rPr>
          <w:rFonts w:ascii="Garamond" w:hAnsi="Garamond"/>
          <w:sz w:val="30"/>
          <w:szCs w:val="30"/>
        </w:rPr>
        <w:t xml:space="preserve">przez </w:t>
      </w:r>
      <w:r w:rsidR="00D011DE">
        <w:rPr>
          <w:rFonts w:ascii="Garamond" w:hAnsi="Garamond"/>
          <w:b/>
          <w:sz w:val="30"/>
          <w:szCs w:val="30"/>
        </w:rPr>
        <w:t xml:space="preserve">_________________________ </w:t>
      </w:r>
      <w:r w:rsidR="00D011DE" w:rsidRPr="00D011DE">
        <w:rPr>
          <w:rFonts w:ascii="Garamond" w:hAnsi="Garamond"/>
          <w:sz w:val="30"/>
          <w:szCs w:val="30"/>
        </w:rPr>
        <w:t>legitymującego się dowodem osobistym seria i numer</w:t>
      </w:r>
      <w:r w:rsidR="00D011DE">
        <w:rPr>
          <w:rFonts w:ascii="Garamond" w:hAnsi="Garamond"/>
          <w:b/>
          <w:sz w:val="30"/>
          <w:szCs w:val="30"/>
        </w:rPr>
        <w:t>_______</w:t>
      </w:r>
      <w:bookmarkStart w:id="0" w:name="_GoBack"/>
      <w:bookmarkEnd w:id="0"/>
      <w:r w:rsidR="00D011DE">
        <w:rPr>
          <w:rFonts w:ascii="Garamond" w:hAnsi="Garamond"/>
          <w:b/>
          <w:sz w:val="30"/>
          <w:szCs w:val="30"/>
        </w:rPr>
        <w:t>______________________________</w:t>
      </w:r>
      <w:r w:rsidRPr="00D011DE">
        <w:rPr>
          <w:rFonts w:ascii="Garamond" w:hAnsi="Garamond"/>
          <w:b/>
          <w:color w:val="4B4F56"/>
          <w:sz w:val="30"/>
          <w:szCs w:val="30"/>
        </w:rPr>
        <w:t xml:space="preserve">. </w:t>
      </w:r>
    </w:p>
    <w:p w:rsidR="00BB64E8" w:rsidRDefault="00BB64E8" w:rsidP="00BB64E8">
      <w:pPr>
        <w:widowControl w:val="0"/>
        <w:tabs>
          <w:tab w:val="right" w:leader="hyphen" w:pos="9460"/>
        </w:tabs>
        <w:spacing w:line="300" w:lineRule="auto"/>
        <w:ind w:left="-142" w:firstLine="709"/>
        <w:jc w:val="both"/>
        <w:rPr>
          <w:rFonts w:ascii="Garamond" w:hAnsi="Garamond"/>
          <w:sz w:val="30"/>
          <w:szCs w:val="30"/>
        </w:rPr>
      </w:pPr>
    </w:p>
    <w:p w:rsidR="00BB64E8" w:rsidRDefault="00BB64E8" w:rsidP="00BB64E8">
      <w:pPr>
        <w:widowControl w:val="0"/>
        <w:tabs>
          <w:tab w:val="right" w:leader="hyphen" w:pos="9460"/>
        </w:tabs>
        <w:spacing w:line="300" w:lineRule="auto"/>
        <w:ind w:left="-142" w:firstLine="709"/>
        <w:jc w:val="both"/>
        <w:rPr>
          <w:rFonts w:ascii="Garamond" w:hAnsi="Garamond"/>
          <w:sz w:val="30"/>
          <w:szCs w:val="30"/>
        </w:rPr>
      </w:pPr>
    </w:p>
    <w:p w:rsidR="00BB64E8" w:rsidRPr="00BB64E8" w:rsidRDefault="00BB64E8" w:rsidP="00BB64E8">
      <w:pPr>
        <w:widowControl w:val="0"/>
        <w:tabs>
          <w:tab w:val="right" w:leader="hyphen" w:pos="9460"/>
        </w:tabs>
        <w:spacing w:line="300" w:lineRule="auto"/>
        <w:jc w:val="both"/>
        <w:rPr>
          <w:rFonts w:ascii="Garamond" w:hAnsi="Garamond"/>
          <w:b/>
          <w:snapToGrid w:val="0"/>
          <w:sz w:val="30"/>
          <w:szCs w:val="30"/>
        </w:rPr>
      </w:pPr>
      <w:r>
        <w:rPr>
          <w:rFonts w:ascii="Garamond" w:hAnsi="Garamond"/>
          <w:sz w:val="30"/>
          <w:szCs w:val="30"/>
        </w:rPr>
        <w:t>                                                            ……………………………..</w:t>
      </w:r>
    </w:p>
    <w:sectPr w:rsidR="00BB64E8" w:rsidRPr="00BB64E8" w:rsidSect="0020074B">
      <w:pgSz w:w="11907" w:h="16834"/>
      <w:pgMar w:top="568" w:right="851" w:bottom="1418" w:left="851" w:header="709" w:footer="709" w:gutter="851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E6CFE"/>
    <w:multiLevelType w:val="hybridMultilevel"/>
    <w:tmpl w:val="303CEE42"/>
    <w:lvl w:ilvl="0" w:tplc="502611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4E8"/>
    <w:rsid w:val="000007E8"/>
    <w:rsid w:val="00017962"/>
    <w:rsid w:val="000226AA"/>
    <w:rsid w:val="00022E0E"/>
    <w:rsid w:val="00033AEF"/>
    <w:rsid w:val="0003522F"/>
    <w:rsid w:val="00037BAB"/>
    <w:rsid w:val="00051A63"/>
    <w:rsid w:val="00052B52"/>
    <w:rsid w:val="00053024"/>
    <w:rsid w:val="0007764C"/>
    <w:rsid w:val="000A0CC5"/>
    <w:rsid w:val="000B6828"/>
    <w:rsid w:val="000B784D"/>
    <w:rsid w:val="000C0514"/>
    <w:rsid w:val="000C0907"/>
    <w:rsid w:val="000D2768"/>
    <w:rsid w:val="000D4DF9"/>
    <w:rsid w:val="000D597B"/>
    <w:rsid w:val="000E46CE"/>
    <w:rsid w:val="000F4C00"/>
    <w:rsid w:val="000F5871"/>
    <w:rsid w:val="000F5AAA"/>
    <w:rsid w:val="00104B07"/>
    <w:rsid w:val="0011430D"/>
    <w:rsid w:val="0011601F"/>
    <w:rsid w:val="001242DA"/>
    <w:rsid w:val="00132F56"/>
    <w:rsid w:val="00140131"/>
    <w:rsid w:val="00153FEF"/>
    <w:rsid w:val="00155077"/>
    <w:rsid w:val="00176A7A"/>
    <w:rsid w:val="00190428"/>
    <w:rsid w:val="001A39C5"/>
    <w:rsid w:val="001B06AC"/>
    <w:rsid w:val="001B36A0"/>
    <w:rsid w:val="001B5A67"/>
    <w:rsid w:val="001C2F40"/>
    <w:rsid w:val="001C5B98"/>
    <w:rsid w:val="001D0A76"/>
    <w:rsid w:val="001D3220"/>
    <w:rsid w:val="001E13EB"/>
    <w:rsid w:val="001F67EB"/>
    <w:rsid w:val="001F7257"/>
    <w:rsid w:val="00200413"/>
    <w:rsid w:val="0020074B"/>
    <w:rsid w:val="0020257A"/>
    <w:rsid w:val="00222349"/>
    <w:rsid w:val="00225DDD"/>
    <w:rsid w:val="00230020"/>
    <w:rsid w:val="0025342B"/>
    <w:rsid w:val="0026211A"/>
    <w:rsid w:val="00263C4A"/>
    <w:rsid w:val="002816E4"/>
    <w:rsid w:val="002827DD"/>
    <w:rsid w:val="00297809"/>
    <w:rsid w:val="002A4434"/>
    <w:rsid w:val="002A4830"/>
    <w:rsid w:val="002B0842"/>
    <w:rsid w:val="002B6164"/>
    <w:rsid w:val="002B7B67"/>
    <w:rsid w:val="002C5915"/>
    <w:rsid w:val="002F31BC"/>
    <w:rsid w:val="00302FF1"/>
    <w:rsid w:val="00304FDC"/>
    <w:rsid w:val="003126F5"/>
    <w:rsid w:val="003345F1"/>
    <w:rsid w:val="00342748"/>
    <w:rsid w:val="00347197"/>
    <w:rsid w:val="00374B66"/>
    <w:rsid w:val="00396C6E"/>
    <w:rsid w:val="003C6001"/>
    <w:rsid w:val="003E66F6"/>
    <w:rsid w:val="003F093C"/>
    <w:rsid w:val="003F0DE3"/>
    <w:rsid w:val="003F5389"/>
    <w:rsid w:val="0042328B"/>
    <w:rsid w:val="0044447E"/>
    <w:rsid w:val="00462C1C"/>
    <w:rsid w:val="00465E32"/>
    <w:rsid w:val="00477BF9"/>
    <w:rsid w:val="004867D6"/>
    <w:rsid w:val="00491AF6"/>
    <w:rsid w:val="00495144"/>
    <w:rsid w:val="004B09DC"/>
    <w:rsid w:val="004B5F1B"/>
    <w:rsid w:val="004C4C49"/>
    <w:rsid w:val="004E6BEC"/>
    <w:rsid w:val="004F071A"/>
    <w:rsid w:val="00500586"/>
    <w:rsid w:val="005033B2"/>
    <w:rsid w:val="00510293"/>
    <w:rsid w:val="00514959"/>
    <w:rsid w:val="00516F0E"/>
    <w:rsid w:val="0052467B"/>
    <w:rsid w:val="00524CD8"/>
    <w:rsid w:val="00540759"/>
    <w:rsid w:val="00542886"/>
    <w:rsid w:val="00544FA3"/>
    <w:rsid w:val="005464B6"/>
    <w:rsid w:val="00547888"/>
    <w:rsid w:val="00555C28"/>
    <w:rsid w:val="0056065A"/>
    <w:rsid w:val="00566E69"/>
    <w:rsid w:val="00574D1A"/>
    <w:rsid w:val="00585F37"/>
    <w:rsid w:val="00593AF3"/>
    <w:rsid w:val="005B6AA8"/>
    <w:rsid w:val="005C4308"/>
    <w:rsid w:val="005D5D6F"/>
    <w:rsid w:val="005E1968"/>
    <w:rsid w:val="005E3306"/>
    <w:rsid w:val="005E3E39"/>
    <w:rsid w:val="006031BA"/>
    <w:rsid w:val="00612036"/>
    <w:rsid w:val="006123F0"/>
    <w:rsid w:val="00612F35"/>
    <w:rsid w:val="0061491D"/>
    <w:rsid w:val="00615760"/>
    <w:rsid w:val="00622034"/>
    <w:rsid w:val="00633E8C"/>
    <w:rsid w:val="00637819"/>
    <w:rsid w:val="00643891"/>
    <w:rsid w:val="00676E47"/>
    <w:rsid w:val="00684BCA"/>
    <w:rsid w:val="00693F0E"/>
    <w:rsid w:val="0069522C"/>
    <w:rsid w:val="006A18ED"/>
    <w:rsid w:val="006A22F4"/>
    <w:rsid w:val="006C076C"/>
    <w:rsid w:val="006C4EC3"/>
    <w:rsid w:val="006C7C35"/>
    <w:rsid w:val="006D0680"/>
    <w:rsid w:val="006E07B3"/>
    <w:rsid w:val="006F5BDA"/>
    <w:rsid w:val="00710A4E"/>
    <w:rsid w:val="0072079C"/>
    <w:rsid w:val="00722E35"/>
    <w:rsid w:val="0073235E"/>
    <w:rsid w:val="00732BA0"/>
    <w:rsid w:val="0073694E"/>
    <w:rsid w:val="007610A0"/>
    <w:rsid w:val="00765650"/>
    <w:rsid w:val="0077149F"/>
    <w:rsid w:val="00777826"/>
    <w:rsid w:val="007849B0"/>
    <w:rsid w:val="00796C10"/>
    <w:rsid w:val="00797ADD"/>
    <w:rsid w:val="007A4700"/>
    <w:rsid w:val="007B5F16"/>
    <w:rsid w:val="00812DA6"/>
    <w:rsid w:val="00817401"/>
    <w:rsid w:val="00821F1C"/>
    <w:rsid w:val="00844C60"/>
    <w:rsid w:val="00847538"/>
    <w:rsid w:val="00850178"/>
    <w:rsid w:val="00852163"/>
    <w:rsid w:val="00861540"/>
    <w:rsid w:val="00863F22"/>
    <w:rsid w:val="00872BB3"/>
    <w:rsid w:val="00884565"/>
    <w:rsid w:val="00887E6B"/>
    <w:rsid w:val="008A0124"/>
    <w:rsid w:val="008B1AE9"/>
    <w:rsid w:val="008C0F36"/>
    <w:rsid w:val="008C3506"/>
    <w:rsid w:val="008D2C53"/>
    <w:rsid w:val="008D439D"/>
    <w:rsid w:val="009016A5"/>
    <w:rsid w:val="0092185E"/>
    <w:rsid w:val="00926172"/>
    <w:rsid w:val="00926E24"/>
    <w:rsid w:val="00930B0D"/>
    <w:rsid w:val="00941BB9"/>
    <w:rsid w:val="009465C5"/>
    <w:rsid w:val="0094692B"/>
    <w:rsid w:val="009616F5"/>
    <w:rsid w:val="00982818"/>
    <w:rsid w:val="00984619"/>
    <w:rsid w:val="009A1F87"/>
    <w:rsid w:val="009A26B2"/>
    <w:rsid w:val="009C6244"/>
    <w:rsid w:val="009D3415"/>
    <w:rsid w:val="009D62B0"/>
    <w:rsid w:val="009F0675"/>
    <w:rsid w:val="00A25333"/>
    <w:rsid w:val="00A25497"/>
    <w:rsid w:val="00A25EAF"/>
    <w:rsid w:val="00A34E7C"/>
    <w:rsid w:val="00A34FDF"/>
    <w:rsid w:val="00A5770E"/>
    <w:rsid w:val="00A6633B"/>
    <w:rsid w:val="00A71916"/>
    <w:rsid w:val="00A726FE"/>
    <w:rsid w:val="00A7573A"/>
    <w:rsid w:val="00A95B03"/>
    <w:rsid w:val="00AA72D5"/>
    <w:rsid w:val="00AC1D1B"/>
    <w:rsid w:val="00AE09AC"/>
    <w:rsid w:val="00AE7949"/>
    <w:rsid w:val="00AF5724"/>
    <w:rsid w:val="00B04C04"/>
    <w:rsid w:val="00B14E0D"/>
    <w:rsid w:val="00B210AE"/>
    <w:rsid w:val="00B42917"/>
    <w:rsid w:val="00B674FE"/>
    <w:rsid w:val="00B72A02"/>
    <w:rsid w:val="00B83BAA"/>
    <w:rsid w:val="00B935A8"/>
    <w:rsid w:val="00BA4C50"/>
    <w:rsid w:val="00BB64E8"/>
    <w:rsid w:val="00BB7274"/>
    <w:rsid w:val="00BB74BE"/>
    <w:rsid w:val="00BD1544"/>
    <w:rsid w:val="00BD750E"/>
    <w:rsid w:val="00BE7AC6"/>
    <w:rsid w:val="00C142BC"/>
    <w:rsid w:val="00C30E47"/>
    <w:rsid w:val="00C4050D"/>
    <w:rsid w:val="00C57333"/>
    <w:rsid w:val="00C75C57"/>
    <w:rsid w:val="00C85E00"/>
    <w:rsid w:val="00C866DE"/>
    <w:rsid w:val="00C90DB0"/>
    <w:rsid w:val="00CB59B9"/>
    <w:rsid w:val="00CC010A"/>
    <w:rsid w:val="00CD000C"/>
    <w:rsid w:val="00CE10A3"/>
    <w:rsid w:val="00CE408E"/>
    <w:rsid w:val="00CF2939"/>
    <w:rsid w:val="00CF349B"/>
    <w:rsid w:val="00CF533E"/>
    <w:rsid w:val="00D011DE"/>
    <w:rsid w:val="00D26162"/>
    <w:rsid w:val="00D31B30"/>
    <w:rsid w:val="00D566A3"/>
    <w:rsid w:val="00D61573"/>
    <w:rsid w:val="00D73B0E"/>
    <w:rsid w:val="00D821CA"/>
    <w:rsid w:val="00D92C2D"/>
    <w:rsid w:val="00DA1C05"/>
    <w:rsid w:val="00DB1D5B"/>
    <w:rsid w:val="00DB617E"/>
    <w:rsid w:val="00DB6282"/>
    <w:rsid w:val="00DE4D2B"/>
    <w:rsid w:val="00DE6724"/>
    <w:rsid w:val="00DF3179"/>
    <w:rsid w:val="00E1737D"/>
    <w:rsid w:val="00E303B2"/>
    <w:rsid w:val="00E33790"/>
    <w:rsid w:val="00E35535"/>
    <w:rsid w:val="00E4007A"/>
    <w:rsid w:val="00E41CB2"/>
    <w:rsid w:val="00E53224"/>
    <w:rsid w:val="00E53A16"/>
    <w:rsid w:val="00E74528"/>
    <w:rsid w:val="00E76DDB"/>
    <w:rsid w:val="00E86636"/>
    <w:rsid w:val="00E924A4"/>
    <w:rsid w:val="00E949F7"/>
    <w:rsid w:val="00E9640B"/>
    <w:rsid w:val="00EA3676"/>
    <w:rsid w:val="00EB055E"/>
    <w:rsid w:val="00EB53DD"/>
    <w:rsid w:val="00EB6917"/>
    <w:rsid w:val="00ED129F"/>
    <w:rsid w:val="00ED2474"/>
    <w:rsid w:val="00EF1773"/>
    <w:rsid w:val="00F029A6"/>
    <w:rsid w:val="00F03909"/>
    <w:rsid w:val="00F25C83"/>
    <w:rsid w:val="00F2602A"/>
    <w:rsid w:val="00F36C2E"/>
    <w:rsid w:val="00F4206F"/>
    <w:rsid w:val="00F509C6"/>
    <w:rsid w:val="00F52067"/>
    <w:rsid w:val="00F61E0A"/>
    <w:rsid w:val="00F63065"/>
    <w:rsid w:val="00F71AC2"/>
    <w:rsid w:val="00F9449C"/>
    <w:rsid w:val="00FB78DB"/>
    <w:rsid w:val="00FC4028"/>
    <w:rsid w:val="00FD288E"/>
    <w:rsid w:val="00FD2A0D"/>
    <w:rsid w:val="00FD67DE"/>
    <w:rsid w:val="00FE6C79"/>
    <w:rsid w:val="00FF2BAA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A5D2"/>
  <w15:chartTrackingRefBased/>
  <w15:docId w15:val="{3B7C016C-6E77-468C-93CA-C77B4CCC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6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Notarialna Agata Niełacna - Szopa</dc:creator>
  <cp:keywords/>
  <dc:description/>
  <cp:lastModifiedBy>Notariusz</cp:lastModifiedBy>
  <cp:revision>2</cp:revision>
  <dcterms:created xsi:type="dcterms:W3CDTF">2017-11-13T12:59:00Z</dcterms:created>
  <dcterms:modified xsi:type="dcterms:W3CDTF">2017-11-13T12:59:00Z</dcterms:modified>
</cp:coreProperties>
</file>